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733E" w14:textId="77777777" w:rsidR="001B7097" w:rsidRDefault="001B7097" w:rsidP="001B7097">
      <w:pPr>
        <w:spacing w:line="276" w:lineRule="auto"/>
        <w:rPr>
          <w:sz w:val="24"/>
          <w:szCs w:val="24"/>
        </w:rPr>
      </w:pPr>
    </w:p>
    <w:p w14:paraId="5A3B28CE" w14:textId="16E0DE4E" w:rsidR="000477B1" w:rsidRPr="001B7097" w:rsidRDefault="00ED5B65" w:rsidP="001B7097">
      <w:pPr>
        <w:spacing w:line="276" w:lineRule="auto"/>
        <w:rPr>
          <w:rFonts w:cstheme="minorHAnsi"/>
          <w:b/>
          <w:sz w:val="24"/>
          <w:szCs w:val="24"/>
        </w:rPr>
      </w:pPr>
      <w:r w:rsidRPr="00ED5B65">
        <w:rPr>
          <w:b/>
          <w:sz w:val="28"/>
          <w:szCs w:val="28"/>
        </w:rPr>
        <w:t>BEKREFTELSE PÅ GJENNOMFØRT PRAKTISK SLOKKEØVELSE</w:t>
      </w:r>
    </w:p>
    <w:p w14:paraId="4AA85255" w14:textId="77777777" w:rsidR="001B7097" w:rsidRDefault="000477B1" w:rsidP="001B7097">
      <w:pPr>
        <w:spacing w:after="0" w:line="276" w:lineRule="auto"/>
        <w:rPr>
          <w:b/>
          <w:sz w:val="24"/>
          <w:szCs w:val="24"/>
        </w:rPr>
      </w:pPr>
      <w:r w:rsidRPr="00C13FE9">
        <w:rPr>
          <w:b/>
          <w:sz w:val="24"/>
          <w:szCs w:val="24"/>
        </w:rPr>
        <w:tab/>
      </w:r>
    </w:p>
    <w:p w14:paraId="2A9958F4" w14:textId="7911689A" w:rsidR="000477B1" w:rsidRPr="00C13FE9" w:rsidRDefault="000477B1" w:rsidP="001B7097">
      <w:pPr>
        <w:spacing w:after="0" w:line="276" w:lineRule="auto"/>
        <w:rPr>
          <w:b/>
          <w:sz w:val="24"/>
          <w:szCs w:val="24"/>
        </w:rPr>
      </w:pPr>
      <w:r w:rsidRPr="00ED5B65">
        <w:rPr>
          <w:b/>
          <w:sz w:val="28"/>
          <w:szCs w:val="24"/>
        </w:rPr>
        <w:t>Informasjon om medarbeider:</w:t>
      </w:r>
    </w:p>
    <w:tbl>
      <w:tblPr>
        <w:tblStyle w:val="Tabellrutenett"/>
        <w:tblW w:w="9322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477B1" w:rsidRPr="00C13FE9" w14:paraId="20191248" w14:textId="77777777" w:rsidTr="001B7097">
        <w:tc>
          <w:tcPr>
            <w:tcW w:w="9322" w:type="dxa"/>
            <w:shd w:val="clear" w:color="auto" w:fill="D9E2F3" w:themeFill="accent1" w:themeFillTint="33"/>
            <w:vAlign w:val="bottom"/>
          </w:tcPr>
          <w:p w14:paraId="57F6549E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Hlk20990917"/>
            <w:r w:rsidRPr="00C13FE9">
              <w:rPr>
                <w:b/>
                <w:sz w:val="24"/>
                <w:szCs w:val="24"/>
              </w:rPr>
              <w:t>Navn:</w:t>
            </w:r>
            <w:r w:rsidRPr="00C13FE9">
              <w:rPr>
                <w:b/>
                <w:sz w:val="24"/>
                <w:szCs w:val="24"/>
              </w:rPr>
              <w:tab/>
            </w:r>
          </w:p>
        </w:tc>
      </w:tr>
      <w:bookmarkEnd w:id="0"/>
      <w:tr w:rsidR="000477B1" w:rsidRPr="00C13FE9" w14:paraId="18284A7E" w14:textId="77777777" w:rsidTr="001B7097">
        <w:tc>
          <w:tcPr>
            <w:tcW w:w="9322" w:type="dxa"/>
            <w:shd w:val="clear" w:color="auto" w:fill="D9E2F3" w:themeFill="accent1" w:themeFillTint="33"/>
            <w:vAlign w:val="bottom"/>
          </w:tcPr>
          <w:p w14:paraId="7CDF28AC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Fødselsdato:</w:t>
            </w:r>
            <w:r w:rsidRPr="00C13FE9">
              <w:rPr>
                <w:b/>
                <w:sz w:val="24"/>
                <w:szCs w:val="24"/>
              </w:rPr>
              <w:tab/>
            </w:r>
          </w:p>
        </w:tc>
      </w:tr>
      <w:tr w:rsidR="000477B1" w:rsidRPr="00C13FE9" w14:paraId="157DFB0F" w14:textId="77777777" w:rsidTr="001B7097">
        <w:tc>
          <w:tcPr>
            <w:tcW w:w="9322" w:type="dxa"/>
            <w:shd w:val="clear" w:color="auto" w:fill="D9E2F3" w:themeFill="accent1" w:themeFillTint="33"/>
            <w:vAlign w:val="bottom"/>
          </w:tcPr>
          <w:p w14:paraId="5CBE8EED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Bedrift:</w:t>
            </w:r>
          </w:p>
        </w:tc>
      </w:tr>
      <w:tr w:rsidR="000477B1" w:rsidRPr="00C13FE9" w14:paraId="4F028FEC" w14:textId="77777777" w:rsidTr="001B7097">
        <w:tc>
          <w:tcPr>
            <w:tcW w:w="9322" w:type="dxa"/>
            <w:shd w:val="clear" w:color="auto" w:fill="D9E2F3" w:themeFill="accent1" w:themeFillTint="33"/>
            <w:vAlign w:val="bottom"/>
          </w:tcPr>
          <w:p w14:paraId="1D152393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Adresse:</w:t>
            </w:r>
          </w:p>
        </w:tc>
      </w:tr>
      <w:tr w:rsidR="000477B1" w:rsidRPr="00C13FE9" w14:paraId="44FDF1B1" w14:textId="77777777" w:rsidTr="001B7097">
        <w:tc>
          <w:tcPr>
            <w:tcW w:w="9322" w:type="dxa"/>
            <w:shd w:val="clear" w:color="auto" w:fill="D9E2F3" w:themeFill="accent1" w:themeFillTint="33"/>
            <w:vAlign w:val="bottom"/>
          </w:tcPr>
          <w:p w14:paraId="3058428D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C13FE9">
              <w:rPr>
                <w:b/>
                <w:sz w:val="24"/>
                <w:szCs w:val="24"/>
              </w:rPr>
              <w:t>Postnr</w:t>
            </w:r>
            <w:proofErr w:type="spellEnd"/>
            <w:r w:rsidRPr="00C13FE9">
              <w:rPr>
                <w:b/>
                <w:sz w:val="24"/>
                <w:szCs w:val="24"/>
              </w:rPr>
              <w:t>/sted:</w:t>
            </w:r>
          </w:p>
        </w:tc>
      </w:tr>
    </w:tbl>
    <w:p w14:paraId="5D2DDE4D" w14:textId="77777777" w:rsidR="000477B1" w:rsidRPr="00C13FE9" w:rsidRDefault="000477B1" w:rsidP="001B7097">
      <w:pPr>
        <w:spacing w:line="276" w:lineRule="auto"/>
        <w:rPr>
          <w:b/>
          <w:sz w:val="24"/>
          <w:szCs w:val="24"/>
        </w:rPr>
      </w:pPr>
      <w:r w:rsidRPr="00C13FE9">
        <w:rPr>
          <w:b/>
          <w:sz w:val="24"/>
          <w:szCs w:val="24"/>
        </w:rPr>
        <w:tab/>
      </w:r>
    </w:p>
    <w:p w14:paraId="43B6295B" w14:textId="6DA5BAB1" w:rsidR="000477B1" w:rsidRPr="00C13FE9" w:rsidRDefault="000477B1" w:rsidP="001B7097">
      <w:pPr>
        <w:spacing w:after="0" w:line="276" w:lineRule="auto"/>
        <w:rPr>
          <w:b/>
          <w:sz w:val="24"/>
          <w:szCs w:val="24"/>
        </w:rPr>
      </w:pPr>
      <w:r w:rsidRPr="00ED5B65">
        <w:rPr>
          <w:b/>
          <w:sz w:val="28"/>
          <w:szCs w:val="24"/>
        </w:rPr>
        <w:t>Informasjon om slokkeøvelse:</w:t>
      </w:r>
    </w:p>
    <w:tbl>
      <w:tblPr>
        <w:tblStyle w:val="Tabellrutenett"/>
        <w:tblW w:w="9322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2518"/>
      </w:tblGrid>
      <w:tr w:rsidR="000477B1" w:rsidRPr="00C13FE9" w14:paraId="20FCF528" w14:textId="77777777" w:rsidTr="001B7097">
        <w:tc>
          <w:tcPr>
            <w:tcW w:w="9322" w:type="dxa"/>
            <w:gridSpan w:val="5"/>
            <w:shd w:val="clear" w:color="auto" w:fill="D9E2F3" w:themeFill="accent1" w:themeFillTint="33"/>
            <w:vAlign w:val="bottom"/>
          </w:tcPr>
          <w:p w14:paraId="3E5D6BCA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 xml:space="preserve">Navn på kurs-/slokkeinstruktør: </w:t>
            </w:r>
          </w:p>
        </w:tc>
      </w:tr>
      <w:tr w:rsidR="000477B1" w:rsidRPr="00C13FE9" w14:paraId="2E672FDC" w14:textId="77777777" w:rsidTr="001B7097">
        <w:tc>
          <w:tcPr>
            <w:tcW w:w="9322" w:type="dxa"/>
            <w:gridSpan w:val="5"/>
            <w:shd w:val="clear" w:color="auto" w:fill="D9E2F3" w:themeFill="accent1" w:themeFillTint="33"/>
            <w:vAlign w:val="bottom"/>
          </w:tcPr>
          <w:p w14:paraId="2355D208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Telefonnummer:</w:t>
            </w:r>
          </w:p>
        </w:tc>
      </w:tr>
      <w:tr w:rsidR="000477B1" w:rsidRPr="00C13FE9" w14:paraId="72C2FE95" w14:textId="77777777" w:rsidTr="001B7097">
        <w:tc>
          <w:tcPr>
            <w:tcW w:w="9322" w:type="dxa"/>
            <w:gridSpan w:val="5"/>
            <w:shd w:val="clear" w:color="auto" w:fill="D9E2F3" w:themeFill="accent1" w:themeFillTint="33"/>
            <w:vAlign w:val="bottom"/>
          </w:tcPr>
          <w:p w14:paraId="47A3D22E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 xml:space="preserve">Bedrift: </w:t>
            </w:r>
          </w:p>
        </w:tc>
      </w:tr>
      <w:tr w:rsidR="000477B1" w:rsidRPr="00C13FE9" w14:paraId="45E45933" w14:textId="77777777" w:rsidTr="001B7097">
        <w:tc>
          <w:tcPr>
            <w:tcW w:w="9322" w:type="dxa"/>
            <w:gridSpan w:val="5"/>
            <w:shd w:val="clear" w:color="auto" w:fill="D9E2F3" w:themeFill="accent1" w:themeFillTint="33"/>
            <w:vAlign w:val="bottom"/>
          </w:tcPr>
          <w:p w14:paraId="3DAD8C18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Dato:</w:t>
            </w:r>
            <w:r w:rsidRPr="00C13FE9">
              <w:rPr>
                <w:b/>
                <w:sz w:val="24"/>
                <w:szCs w:val="24"/>
              </w:rPr>
              <w:tab/>
            </w:r>
          </w:p>
        </w:tc>
      </w:tr>
      <w:tr w:rsidR="000477B1" w:rsidRPr="00C13FE9" w14:paraId="56D58AA0" w14:textId="77777777" w:rsidTr="001B7097">
        <w:tc>
          <w:tcPr>
            <w:tcW w:w="9322" w:type="dxa"/>
            <w:gridSpan w:val="5"/>
            <w:shd w:val="clear" w:color="auto" w:fill="D9E2F3" w:themeFill="accent1" w:themeFillTint="33"/>
            <w:vAlign w:val="bottom"/>
          </w:tcPr>
          <w:p w14:paraId="643EC341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 xml:space="preserve">Sted: </w:t>
            </w:r>
          </w:p>
        </w:tc>
      </w:tr>
      <w:tr w:rsidR="000477B1" w:rsidRPr="00C13FE9" w14:paraId="5B1AAB37" w14:textId="77777777" w:rsidTr="001B7097">
        <w:tc>
          <w:tcPr>
            <w:tcW w:w="9322" w:type="dxa"/>
            <w:gridSpan w:val="5"/>
            <w:shd w:val="clear" w:color="auto" w:fill="D9E2F3" w:themeFill="accent1" w:themeFillTint="33"/>
            <w:vAlign w:val="bottom"/>
          </w:tcPr>
          <w:p w14:paraId="5933F92F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Beskrivelse av gjennomføring av slokkeøvelsen:</w:t>
            </w:r>
          </w:p>
          <w:p w14:paraId="39EB70D8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854D01C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8C07A26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4E2F" w:rsidRPr="00C13FE9" w14:paraId="15F5C444" w14:textId="77777777" w:rsidTr="001B7097">
        <w:tc>
          <w:tcPr>
            <w:tcW w:w="9322" w:type="dxa"/>
            <w:gridSpan w:val="5"/>
            <w:shd w:val="clear" w:color="auto" w:fill="D9E2F3" w:themeFill="accent1" w:themeFillTint="33"/>
            <w:vAlign w:val="bottom"/>
          </w:tcPr>
          <w:p w14:paraId="107724EB" w14:textId="77777777" w:rsidR="00F84E2F" w:rsidRDefault="00F84E2F" w:rsidP="00F84E2F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Øvelsesutstyr benyttet:</w:t>
            </w:r>
          </w:p>
          <w:p w14:paraId="6FBF38DF" w14:textId="77777777" w:rsidR="00F84E2F" w:rsidRPr="00C13FE9" w:rsidRDefault="00F84E2F" w:rsidP="00C13FE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477B1" w:rsidRPr="00C13FE9" w14:paraId="76B49568" w14:textId="77777777" w:rsidTr="001B7097">
        <w:trPr>
          <w:trHeight w:val="255"/>
        </w:trPr>
        <w:tc>
          <w:tcPr>
            <w:tcW w:w="3402" w:type="dxa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9274BA7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 xml:space="preserve">Slokkemiddel benyttet: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14:paraId="638E0402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rFonts w:ascii="Calibri" w:hAnsi="Calibri" w:cs="Calibri"/>
                <w:b/>
                <w:sz w:val="24"/>
                <w:szCs w:val="24"/>
              </w:rPr>
              <w:t xml:space="preserve">□ </w:t>
            </w:r>
            <w:r w:rsidRPr="00C13FE9">
              <w:rPr>
                <w:rFonts w:ascii="Calibri" w:hAnsi="Calibri" w:cs="Calibri"/>
                <w:sz w:val="24"/>
                <w:szCs w:val="24"/>
              </w:rPr>
              <w:t>Pulver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14:paraId="5A3C9F5C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rFonts w:ascii="Calibri" w:hAnsi="Calibri" w:cs="Calibri"/>
                <w:b/>
                <w:sz w:val="24"/>
                <w:szCs w:val="24"/>
              </w:rPr>
              <w:t xml:space="preserve">□ </w:t>
            </w:r>
            <w:r w:rsidRPr="00C13FE9">
              <w:rPr>
                <w:rFonts w:ascii="Calibri" w:hAnsi="Calibri" w:cs="Calibri"/>
                <w:sz w:val="24"/>
                <w:szCs w:val="24"/>
              </w:rPr>
              <w:t>Skum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14:paraId="62BA7612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  <w:vertAlign w:val="subscript"/>
              </w:rPr>
            </w:pPr>
            <w:r w:rsidRPr="00C13FE9">
              <w:rPr>
                <w:rFonts w:ascii="Calibri" w:hAnsi="Calibri" w:cs="Calibri"/>
                <w:b/>
                <w:sz w:val="24"/>
                <w:szCs w:val="24"/>
              </w:rPr>
              <w:t xml:space="preserve">□ </w:t>
            </w:r>
            <w:r w:rsidRPr="00C13FE9">
              <w:rPr>
                <w:rFonts w:ascii="Calibri" w:hAnsi="Calibri" w:cs="Calibri"/>
                <w:sz w:val="24"/>
                <w:szCs w:val="24"/>
              </w:rPr>
              <w:t>CO</w:t>
            </w:r>
            <w:r w:rsidRPr="00C13FE9">
              <w:rPr>
                <w:rFonts w:ascii="Calibri" w:hAnsi="Calibri"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18" w:type="dxa"/>
            <w:tcBorders>
              <w:left w:val="nil"/>
            </w:tcBorders>
            <w:shd w:val="clear" w:color="auto" w:fill="D9E2F3" w:themeFill="accent1" w:themeFillTint="33"/>
            <w:vAlign w:val="bottom"/>
          </w:tcPr>
          <w:p w14:paraId="26506EBA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rFonts w:ascii="Calibri" w:hAnsi="Calibri" w:cs="Calibri"/>
                <w:b/>
                <w:sz w:val="24"/>
                <w:szCs w:val="24"/>
              </w:rPr>
              <w:t xml:space="preserve">□ </w:t>
            </w:r>
            <w:r w:rsidRPr="00C13FE9">
              <w:rPr>
                <w:rFonts w:ascii="Calibri" w:hAnsi="Calibri" w:cs="Calibri"/>
                <w:sz w:val="24"/>
                <w:szCs w:val="24"/>
              </w:rPr>
              <w:t>Vann</w:t>
            </w:r>
          </w:p>
        </w:tc>
      </w:tr>
      <w:tr w:rsidR="000477B1" w:rsidRPr="00C13FE9" w14:paraId="62184354" w14:textId="77777777" w:rsidTr="001B7097">
        <w:tc>
          <w:tcPr>
            <w:tcW w:w="9322" w:type="dxa"/>
            <w:gridSpan w:val="5"/>
            <w:tcBorders>
              <w:bottom w:val="double" w:sz="4" w:space="0" w:color="auto"/>
            </w:tcBorders>
            <w:shd w:val="clear" w:color="auto" w:fill="D9E2F3" w:themeFill="accent1" w:themeFillTint="33"/>
            <w:vAlign w:val="bottom"/>
          </w:tcPr>
          <w:p w14:paraId="08D4ADB2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Antall slokkeforsøk:</w:t>
            </w:r>
          </w:p>
        </w:tc>
      </w:tr>
    </w:tbl>
    <w:p w14:paraId="368114E1" w14:textId="77777777" w:rsidR="000477B1" w:rsidRPr="00C13FE9" w:rsidRDefault="000477B1" w:rsidP="001B7097">
      <w:pPr>
        <w:spacing w:line="276" w:lineRule="auto"/>
        <w:rPr>
          <w:rFonts w:ascii="Calibri" w:hAnsi="Calibri" w:cs="Calibri"/>
          <w:sz w:val="24"/>
          <w:szCs w:val="24"/>
        </w:rPr>
      </w:pPr>
      <w:r w:rsidRPr="00C13FE9">
        <w:rPr>
          <w:b/>
          <w:sz w:val="24"/>
          <w:szCs w:val="24"/>
        </w:rPr>
        <w:tab/>
      </w:r>
      <w:r w:rsidRPr="00C13FE9">
        <w:rPr>
          <w:b/>
          <w:sz w:val="24"/>
          <w:szCs w:val="24"/>
        </w:rPr>
        <w:tab/>
      </w:r>
    </w:p>
    <w:tbl>
      <w:tblPr>
        <w:tblStyle w:val="Tabellrutenett"/>
        <w:tblW w:w="9322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765"/>
      </w:tblGrid>
      <w:tr w:rsidR="000477B1" w:rsidRPr="00C13FE9" w14:paraId="3157F1C5" w14:textId="77777777" w:rsidTr="001B7097">
        <w:tc>
          <w:tcPr>
            <w:tcW w:w="557" w:type="dxa"/>
            <w:shd w:val="clear" w:color="auto" w:fill="D9E2F3" w:themeFill="accent1" w:themeFillTint="33"/>
            <w:vAlign w:val="center"/>
          </w:tcPr>
          <w:p w14:paraId="110ADB46" w14:textId="77777777" w:rsidR="000477B1" w:rsidRPr="00C13FE9" w:rsidRDefault="000477B1" w:rsidP="00C13FE9">
            <w:pPr>
              <w:spacing w:after="1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_Hlk21001245"/>
            <w:r w:rsidRPr="00C13FE9">
              <w:rPr>
                <w:rFonts w:ascii="Calibri" w:hAnsi="Calibri" w:cs="Calibri"/>
                <w:b/>
                <w:sz w:val="24"/>
                <w:szCs w:val="24"/>
              </w:rPr>
              <w:t xml:space="preserve">□ </w:t>
            </w:r>
          </w:p>
        </w:tc>
        <w:tc>
          <w:tcPr>
            <w:tcW w:w="876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88AD69B" w14:textId="59108662" w:rsidR="000477B1" w:rsidRPr="00C13FE9" w:rsidRDefault="001A4A72" w:rsidP="00C13F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0477B1" w:rsidRPr="00C13FE9">
              <w:rPr>
                <w:rFonts w:ascii="Calibri" w:hAnsi="Calibri" w:cs="Calibri"/>
                <w:sz w:val="24"/>
                <w:szCs w:val="24"/>
              </w:rPr>
              <w:t>ekrefter at medarbeider har gjennomført praktisk slokkeøvelse i løpet av de siste to årene.</w:t>
            </w:r>
          </w:p>
        </w:tc>
      </w:tr>
      <w:tr w:rsidR="000477B1" w:rsidRPr="00C13FE9" w14:paraId="56303BE9" w14:textId="77777777" w:rsidTr="001B7097">
        <w:tc>
          <w:tcPr>
            <w:tcW w:w="557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5E2D6E7" w14:textId="77777777" w:rsidR="000477B1" w:rsidRPr="00C13FE9" w:rsidRDefault="000477B1" w:rsidP="00C13FE9">
            <w:pPr>
              <w:spacing w:after="1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13FE9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</w:tc>
        <w:tc>
          <w:tcPr>
            <w:tcW w:w="876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A5B2892" w14:textId="77777777" w:rsidR="000477B1" w:rsidRPr="00C13FE9" w:rsidRDefault="000477B1" w:rsidP="00C13FE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13FE9">
              <w:rPr>
                <w:sz w:val="24"/>
                <w:szCs w:val="24"/>
              </w:rPr>
              <w:t>Slokkeøvelsen tilfredsstiller krav til gjennomføring av slokkeøvelse i ordningen «Brannvern ved utførelse av varme arbeider».</w:t>
            </w:r>
          </w:p>
        </w:tc>
      </w:tr>
    </w:tbl>
    <w:bookmarkEnd w:id="1"/>
    <w:p w14:paraId="13772F71" w14:textId="77777777" w:rsidR="000477B1" w:rsidRPr="00C13FE9" w:rsidRDefault="000477B1" w:rsidP="001B7097">
      <w:pPr>
        <w:spacing w:line="276" w:lineRule="auto"/>
        <w:rPr>
          <w:sz w:val="24"/>
          <w:szCs w:val="24"/>
        </w:rPr>
      </w:pPr>
      <w:r w:rsidRPr="00C13FE9">
        <w:rPr>
          <w:sz w:val="24"/>
          <w:szCs w:val="24"/>
        </w:rPr>
        <w:t xml:space="preserve"> </w:t>
      </w:r>
    </w:p>
    <w:tbl>
      <w:tblPr>
        <w:tblStyle w:val="Tabellrutenett"/>
        <w:tblW w:w="9322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477B1" w:rsidRPr="00C13FE9" w14:paraId="32182F23" w14:textId="77777777" w:rsidTr="001B7097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bottom"/>
          </w:tcPr>
          <w:p w14:paraId="5E63B4B3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Sted, dato:</w:t>
            </w:r>
          </w:p>
        </w:tc>
      </w:tr>
      <w:tr w:rsidR="000477B1" w:rsidRPr="00C13FE9" w14:paraId="61EECD01" w14:textId="77777777" w:rsidTr="001B7097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bottom"/>
          </w:tcPr>
          <w:p w14:paraId="64D53212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477B1" w:rsidRPr="00C13FE9" w14:paraId="05574705" w14:textId="77777777" w:rsidTr="001B7097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bottom"/>
          </w:tcPr>
          <w:p w14:paraId="213B91DB" w14:textId="0D5B8F6A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  <w:r w:rsidRPr="00C13FE9">
              <w:rPr>
                <w:b/>
                <w:sz w:val="24"/>
                <w:szCs w:val="24"/>
              </w:rPr>
              <w:t>Underskrift av medarbeiderens leder/kursinstruktør/slokkeinstruktør</w:t>
            </w:r>
            <w:r w:rsidR="00083721">
              <w:rPr>
                <w:b/>
                <w:sz w:val="24"/>
                <w:szCs w:val="24"/>
              </w:rPr>
              <w:t>*</w:t>
            </w:r>
            <w:r w:rsidRPr="00C13FE9">
              <w:rPr>
                <w:b/>
                <w:sz w:val="24"/>
                <w:szCs w:val="24"/>
              </w:rPr>
              <w:t>:</w:t>
            </w:r>
          </w:p>
        </w:tc>
      </w:tr>
      <w:tr w:rsidR="000477B1" w:rsidRPr="00C13FE9" w14:paraId="05F64C54" w14:textId="77777777" w:rsidTr="001B7097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bottom"/>
          </w:tcPr>
          <w:p w14:paraId="004C30BC" w14:textId="77777777" w:rsidR="000477B1" w:rsidRPr="00C13FE9" w:rsidRDefault="000477B1" w:rsidP="00C13FE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BD8948A" w14:textId="365F190B" w:rsidR="00600B74" w:rsidRPr="00083721" w:rsidRDefault="00083721" w:rsidP="001B70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GoBack"/>
      <w:bookmarkEnd w:id="2"/>
      <w:r>
        <w:rPr>
          <w:sz w:val="24"/>
          <w:szCs w:val="24"/>
        </w:rPr>
        <w:t xml:space="preserve"> </w:t>
      </w:r>
    </w:p>
    <w:sectPr w:rsidR="00600B74" w:rsidRPr="00083721" w:rsidSect="00F56183">
      <w:headerReference w:type="first" r:id="rId7"/>
      <w:footerReference w:type="first" r:id="rId8"/>
      <w:pgSz w:w="11906" w:h="16838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90E5" w14:textId="77777777" w:rsidR="00F55BDF" w:rsidRDefault="00F55BDF">
      <w:pPr>
        <w:spacing w:after="0" w:line="240" w:lineRule="auto"/>
      </w:pPr>
      <w:r>
        <w:separator/>
      </w:r>
    </w:p>
  </w:endnote>
  <w:endnote w:type="continuationSeparator" w:id="0">
    <w:p w14:paraId="4F500FB7" w14:textId="77777777" w:rsidR="00F55BDF" w:rsidRDefault="00F5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FB86" w14:textId="6C038BEB" w:rsidR="00FD59DF" w:rsidRPr="00917AC2" w:rsidRDefault="00917AC2" w:rsidP="00917AC2">
    <w:pPr>
      <w:pStyle w:val="Bunntekst"/>
      <w:jc w:val="right"/>
      <w:rPr>
        <w:sz w:val="20"/>
        <w:szCs w:val="20"/>
      </w:rPr>
    </w:pPr>
    <w:r w:rsidRPr="00917AC2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9667EE7" wp14:editId="08AEC571">
          <wp:simplePos x="0" y="0"/>
          <wp:positionH relativeFrom="column">
            <wp:posOffset>-118745</wp:posOffset>
          </wp:positionH>
          <wp:positionV relativeFrom="paragraph">
            <wp:posOffset>-226695</wp:posOffset>
          </wp:positionV>
          <wp:extent cx="1512000" cy="478800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ab/>
    </w:r>
    <w:r w:rsidRPr="00917AC2">
      <w:rPr>
        <w:b/>
        <w:sz w:val="20"/>
        <w:szCs w:val="20"/>
      </w:rPr>
      <w:t xml:space="preserve">* </w:t>
    </w:r>
    <w:r w:rsidRPr="00917AC2">
      <w:rPr>
        <w:sz w:val="20"/>
        <w:szCs w:val="20"/>
      </w:rPr>
      <w:t xml:space="preserve">Egenerklæring av gjennomført slokkeøvelse er ikke akseptert. </w:t>
    </w:r>
    <w:r w:rsidR="00131877" w:rsidRPr="00917AC2">
      <w:rPr>
        <w:noProof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6B66" w14:textId="77777777" w:rsidR="00F55BDF" w:rsidRDefault="00F55BDF">
      <w:pPr>
        <w:spacing w:after="0" w:line="240" w:lineRule="auto"/>
      </w:pPr>
      <w:r>
        <w:separator/>
      </w:r>
    </w:p>
  </w:footnote>
  <w:footnote w:type="continuationSeparator" w:id="0">
    <w:p w14:paraId="6C485351" w14:textId="77777777" w:rsidR="00F55BDF" w:rsidRDefault="00F5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9A4B" w14:textId="77777777" w:rsidR="00F56183" w:rsidRDefault="00131877">
    <w:pPr>
      <w:pStyle w:val="Topptekst"/>
    </w:pPr>
    <w:r>
      <w:rPr>
        <w:noProof/>
      </w:rPr>
      <w:ptab w:relativeTo="margin" w:alignment="left" w:leader="none"/>
    </w:r>
  </w:p>
  <w:p w14:paraId="66D01512" w14:textId="77777777" w:rsidR="00F56183" w:rsidRDefault="002F142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50"/>
    <w:rsid w:val="00037F4E"/>
    <w:rsid w:val="000477B1"/>
    <w:rsid w:val="00055A7F"/>
    <w:rsid w:val="00083721"/>
    <w:rsid w:val="00086060"/>
    <w:rsid w:val="00131877"/>
    <w:rsid w:val="001A4A72"/>
    <w:rsid w:val="001B7097"/>
    <w:rsid w:val="002B7489"/>
    <w:rsid w:val="002F1422"/>
    <w:rsid w:val="003301DC"/>
    <w:rsid w:val="00335250"/>
    <w:rsid w:val="00390EBD"/>
    <w:rsid w:val="003C3ABF"/>
    <w:rsid w:val="004E0845"/>
    <w:rsid w:val="005A7447"/>
    <w:rsid w:val="00600B74"/>
    <w:rsid w:val="00684990"/>
    <w:rsid w:val="00773283"/>
    <w:rsid w:val="007C664D"/>
    <w:rsid w:val="008E0243"/>
    <w:rsid w:val="00917AC2"/>
    <w:rsid w:val="00936F62"/>
    <w:rsid w:val="009A207A"/>
    <w:rsid w:val="009E6DEB"/>
    <w:rsid w:val="00AA6315"/>
    <w:rsid w:val="00B061FE"/>
    <w:rsid w:val="00B439D2"/>
    <w:rsid w:val="00B63E04"/>
    <w:rsid w:val="00BA696F"/>
    <w:rsid w:val="00BB08FD"/>
    <w:rsid w:val="00C13FE9"/>
    <w:rsid w:val="00D049E9"/>
    <w:rsid w:val="00ED5B65"/>
    <w:rsid w:val="00F55BDF"/>
    <w:rsid w:val="00F84E2F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C6F"/>
  <w15:chartTrackingRefBased/>
  <w15:docId w15:val="{DC2B4DD8-DD5B-433F-B137-BB40EE7F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7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4E084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E0845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E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845"/>
  </w:style>
  <w:style w:type="paragraph" w:styleId="Bunntekst">
    <w:name w:val="footer"/>
    <w:basedOn w:val="Normal"/>
    <w:link w:val="BunntekstTegn"/>
    <w:uiPriority w:val="99"/>
    <w:unhideWhenUsed/>
    <w:rsid w:val="004E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845"/>
  </w:style>
  <w:style w:type="paragraph" w:styleId="Bobletekst">
    <w:name w:val="Balloon Text"/>
    <w:basedOn w:val="Normal"/>
    <w:link w:val="BobletekstTegn"/>
    <w:uiPriority w:val="99"/>
    <w:semiHidden/>
    <w:unhideWhenUsed/>
    <w:rsid w:val="004E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84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E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Rostad</dc:creator>
  <cp:keywords/>
  <dc:description/>
  <cp:lastModifiedBy>Kristin Rostad</cp:lastModifiedBy>
  <cp:revision>2</cp:revision>
  <dcterms:created xsi:type="dcterms:W3CDTF">2019-11-25T13:15:00Z</dcterms:created>
  <dcterms:modified xsi:type="dcterms:W3CDTF">2019-11-25T13:15:00Z</dcterms:modified>
</cp:coreProperties>
</file>