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6F" w:rsidRPr="00965C7A" w:rsidRDefault="007C0037">
      <w:pPr>
        <w:rPr>
          <w:b/>
          <w:sz w:val="28"/>
          <w:szCs w:val="28"/>
        </w:rPr>
      </w:pPr>
      <w:r w:rsidRPr="00965C7A">
        <w:rPr>
          <w:b/>
          <w:sz w:val="28"/>
          <w:szCs w:val="28"/>
        </w:rPr>
        <w:t>Vektberegning og vektfordelingsskjema</w:t>
      </w:r>
    </w:p>
    <w:p w:rsidR="007C0037" w:rsidRDefault="007C003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7C0037" w:rsidTr="00965C7A">
        <w:tc>
          <w:tcPr>
            <w:tcW w:w="2405" w:type="dxa"/>
            <w:shd w:val="clear" w:color="auto" w:fill="D9D9D9" w:themeFill="background1" w:themeFillShade="D9"/>
          </w:tcPr>
          <w:p w:rsidR="007C0037" w:rsidRPr="00965C7A" w:rsidRDefault="007C0037" w:rsidP="007C0037">
            <w:pPr>
              <w:rPr>
                <w:b/>
                <w:sz w:val="24"/>
                <w:szCs w:val="24"/>
              </w:rPr>
            </w:pPr>
            <w:r w:rsidRPr="00965C7A">
              <w:rPr>
                <w:b/>
                <w:sz w:val="24"/>
                <w:szCs w:val="24"/>
              </w:rPr>
              <w:t>Komponent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C0037" w:rsidRPr="00965C7A" w:rsidRDefault="007C0037" w:rsidP="007C0037">
            <w:pPr>
              <w:rPr>
                <w:b/>
                <w:sz w:val="24"/>
                <w:szCs w:val="24"/>
              </w:rPr>
            </w:pPr>
            <w:r w:rsidRPr="00965C7A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7C0037" w:rsidRPr="00965C7A" w:rsidRDefault="007C0037" w:rsidP="007C0037">
            <w:pPr>
              <w:rPr>
                <w:b/>
                <w:sz w:val="24"/>
                <w:szCs w:val="24"/>
              </w:rPr>
            </w:pPr>
            <w:r w:rsidRPr="00965C7A">
              <w:rPr>
                <w:b/>
                <w:sz w:val="24"/>
                <w:szCs w:val="24"/>
              </w:rPr>
              <w:t>Vekt pr</w:t>
            </w:r>
            <w:r w:rsidR="00CC39A5" w:rsidRPr="00965C7A">
              <w:rPr>
                <w:b/>
                <w:sz w:val="24"/>
                <w:szCs w:val="24"/>
              </w:rPr>
              <w:t>.</w:t>
            </w:r>
            <w:r w:rsidRPr="00965C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C7A">
              <w:rPr>
                <w:b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1813" w:type="dxa"/>
            <w:shd w:val="clear" w:color="auto" w:fill="D9D9D9" w:themeFill="background1" w:themeFillShade="D9"/>
          </w:tcPr>
          <w:p w:rsidR="007C0037" w:rsidRPr="00965C7A" w:rsidRDefault="007C0037" w:rsidP="007C0037">
            <w:pPr>
              <w:rPr>
                <w:b/>
                <w:sz w:val="24"/>
                <w:szCs w:val="24"/>
              </w:rPr>
            </w:pPr>
            <w:r w:rsidRPr="00965C7A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965C7A" w:rsidRPr="00965C7A" w:rsidRDefault="007C0037" w:rsidP="007C0037">
            <w:pPr>
              <w:rPr>
                <w:b/>
                <w:sz w:val="24"/>
                <w:szCs w:val="24"/>
              </w:rPr>
            </w:pPr>
            <w:r w:rsidRPr="00965C7A">
              <w:rPr>
                <w:b/>
                <w:sz w:val="24"/>
                <w:szCs w:val="24"/>
              </w:rPr>
              <w:t>Totalvekt</w:t>
            </w: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Fotplate</w:t>
            </w:r>
          </w:p>
          <w:p w:rsidR="00965C7A" w:rsidRDefault="00965C7A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Fotsokkel</w:t>
            </w:r>
          </w:p>
          <w:p w:rsidR="00965C7A" w:rsidRDefault="00965C7A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Tverrbjelke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Lendebjelke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Vertikal avstiving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511DB4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Horisontal avstiving</w:t>
            </w:r>
            <w:bookmarkStart w:id="0" w:name="_GoBack"/>
            <w:bookmarkEnd w:id="0"/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Forankring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Gulv</w:t>
            </w: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Fotlist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CC39A5" w:rsidP="007C0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Knelist</w:t>
            </w:r>
            <w:proofErr w:type="spellEnd"/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7C0037" w:rsidTr="007C0037">
        <w:tc>
          <w:tcPr>
            <w:tcW w:w="2405" w:type="dxa"/>
          </w:tcPr>
          <w:p w:rsidR="007C0037" w:rsidRDefault="00CC39A5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Håndlist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0037" w:rsidRDefault="007C0037" w:rsidP="007C0037">
            <w:pPr>
              <w:rPr>
                <w:sz w:val="24"/>
                <w:szCs w:val="24"/>
              </w:rPr>
            </w:pPr>
          </w:p>
        </w:tc>
      </w:tr>
      <w:tr w:rsidR="00CC39A5" w:rsidTr="007C0037">
        <w:tc>
          <w:tcPr>
            <w:tcW w:w="2405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Trapp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</w:tr>
      <w:tr w:rsidR="00CC39A5" w:rsidTr="007C0037">
        <w:tc>
          <w:tcPr>
            <w:tcW w:w="2405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Stige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</w:tr>
      <w:tr w:rsidR="00CC39A5" w:rsidTr="007C0037">
        <w:tc>
          <w:tcPr>
            <w:tcW w:w="2405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Skjerm</w:t>
            </w:r>
          </w:p>
          <w:p w:rsidR="00511DB4" w:rsidRDefault="00511DB4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</w:tr>
      <w:tr w:rsidR="00CC39A5" w:rsidTr="007C0037">
        <w:tc>
          <w:tcPr>
            <w:tcW w:w="2405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C39A5" w:rsidRDefault="00CC39A5" w:rsidP="007C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totalvekt</w:t>
            </w:r>
          </w:p>
        </w:tc>
      </w:tr>
    </w:tbl>
    <w:p w:rsidR="007C0037" w:rsidRDefault="007C003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9A5" w:rsidTr="00965C7A">
        <w:tc>
          <w:tcPr>
            <w:tcW w:w="4531" w:type="dxa"/>
            <w:shd w:val="clear" w:color="auto" w:fill="D9D9D9" w:themeFill="background1" w:themeFillShade="D9"/>
          </w:tcPr>
          <w:p w:rsidR="00CC39A5" w:rsidRDefault="00CC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Areal fotplater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C39A5" w:rsidRDefault="00CC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Belastning pr. plate</w:t>
            </w:r>
          </w:p>
        </w:tc>
      </w:tr>
      <w:tr w:rsidR="00CC39A5" w:rsidTr="00CC39A5">
        <w:tc>
          <w:tcPr>
            <w:tcW w:w="4531" w:type="dxa"/>
          </w:tcPr>
          <w:p w:rsidR="00CC39A5" w:rsidRDefault="00CC39A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65C7A" w:rsidRDefault="00965C7A">
            <w:pPr>
              <w:rPr>
                <w:sz w:val="24"/>
                <w:szCs w:val="24"/>
              </w:rPr>
            </w:pPr>
          </w:p>
        </w:tc>
      </w:tr>
    </w:tbl>
    <w:p w:rsidR="007C0037" w:rsidRDefault="007C003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9A5" w:rsidTr="00965C7A">
        <w:tc>
          <w:tcPr>
            <w:tcW w:w="4531" w:type="dxa"/>
            <w:shd w:val="clear" w:color="auto" w:fill="D9D9D9" w:themeFill="background1" w:themeFillShade="D9"/>
          </w:tcPr>
          <w:p w:rsidR="00CC39A5" w:rsidRDefault="00CC39A5" w:rsidP="00F9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Areal </w:t>
            </w:r>
            <w:r>
              <w:rPr>
                <w:sz w:val="24"/>
                <w:szCs w:val="24"/>
              </w:rPr>
              <w:t>gulvplate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C39A5" w:rsidRDefault="00CC39A5" w:rsidP="00F9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Belastning pr. plate</w:t>
            </w:r>
          </w:p>
        </w:tc>
      </w:tr>
      <w:tr w:rsidR="00CC39A5" w:rsidTr="00F92502">
        <w:tc>
          <w:tcPr>
            <w:tcW w:w="4531" w:type="dxa"/>
          </w:tcPr>
          <w:p w:rsidR="00CC39A5" w:rsidRDefault="00CC39A5" w:rsidP="00F925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65C7A" w:rsidRDefault="00965C7A" w:rsidP="00F92502">
            <w:pPr>
              <w:rPr>
                <w:sz w:val="24"/>
                <w:szCs w:val="24"/>
              </w:rPr>
            </w:pPr>
          </w:p>
        </w:tc>
      </w:tr>
    </w:tbl>
    <w:p w:rsidR="00CC39A5" w:rsidRDefault="00CC39A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9A5" w:rsidTr="00965C7A">
        <w:tc>
          <w:tcPr>
            <w:tcW w:w="4531" w:type="dxa"/>
            <w:shd w:val="clear" w:color="auto" w:fill="D9D9D9" w:themeFill="background1" w:themeFillShade="D9"/>
          </w:tcPr>
          <w:p w:rsidR="00CC39A5" w:rsidRDefault="00CC39A5" w:rsidP="00F9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Delareal gulv</w:t>
            </w:r>
            <w:r>
              <w:rPr>
                <w:sz w:val="24"/>
                <w:szCs w:val="24"/>
              </w:rPr>
              <w:t>plate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C39A5" w:rsidRDefault="00CC39A5" w:rsidP="00F9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Belastning pr. </w:t>
            </w:r>
            <w:r>
              <w:rPr>
                <w:sz w:val="24"/>
                <w:szCs w:val="24"/>
              </w:rPr>
              <w:t>delareal</w:t>
            </w:r>
          </w:p>
        </w:tc>
      </w:tr>
      <w:tr w:rsidR="00CC39A5" w:rsidTr="00F92502">
        <w:tc>
          <w:tcPr>
            <w:tcW w:w="4531" w:type="dxa"/>
          </w:tcPr>
          <w:p w:rsidR="00CC39A5" w:rsidRDefault="00CC39A5" w:rsidP="00F9250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C39A5" w:rsidRDefault="00CC39A5" w:rsidP="00F92502">
            <w:pPr>
              <w:rPr>
                <w:sz w:val="24"/>
                <w:szCs w:val="24"/>
              </w:rPr>
            </w:pPr>
          </w:p>
        </w:tc>
      </w:tr>
    </w:tbl>
    <w:p w:rsidR="007C0037" w:rsidRDefault="007C0037"/>
    <w:sectPr w:rsidR="007C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37"/>
    <w:rsid w:val="00174182"/>
    <w:rsid w:val="00511DB4"/>
    <w:rsid w:val="007C0037"/>
    <w:rsid w:val="00965C7A"/>
    <w:rsid w:val="00C2796F"/>
    <w:rsid w:val="00C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D624"/>
  <w15:chartTrackingRefBased/>
  <w15:docId w15:val="{6B4E8695-9A27-4C45-B43D-1C82E63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Per-Morten Nilsen</dc:creator>
  <cp:keywords/>
  <dc:description/>
  <cp:lastModifiedBy>Per-Morten Nilsen</cp:lastModifiedBy>
  <cp:revision>3</cp:revision>
  <dcterms:created xsi:type="dcterms:W3CDTF">2018-09-08T12:08:00Z</dcterms:created>
  <dcterms:modified xsi:type="dcterms:W3CDTF">2018-09-08T12:19:00Z</dcterms:modified>
</cp:coreProperties>
</file>